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98" w:rsidRPr="004B5F4F" w:rsidRDefault="00F22C6D" w:rsidP="00F22C6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4B5F4F">
        <w:rPr>
          <w:rFonts w:ascii="Arial" w:hAnsi="Arial" w:cs="Arial"/>
          <w:b/>
        </w:rPr>
        <w:t>SOUTH RIB</w:t>
      </w:r>
      <w:r w:rsidR="0067216E" w:rsidRPr="004B5F4F">
        <w:rPr>
          <w:rFonts w:ascii="Arial" w:hAnsi="Arial" w:cs="Arial"/>
          <w:b/>
        </w:rPr>
        <w:t xml:space="preserve">BLE BOROUGH COUNCIL – </w:t>
      </w:r>
      <w:r w:rsidR="00D05ED5" w:rsidRPr="004B5F4F">
        <w:rPr>
          <w:rFonts w:ascii="Arial" w:hAnsi="Arial" w:cs="Arial"/>
          <w:b/>
          <w:color w:val="FF0000"/>
        </w:rPr>
        <w:t xml:space="preserve">REVISED </w:t>
      </w:r>
      <w:r w:rsidR="0067216E" w:rsidRPr="004B5F4F">
        <w:rPr>
          <w:rFonts w:ascii="Arial" w:hAnsi="Arial" w:cs="Arial"/>
          <w:b/>
        </w:rPr>
        <w:t xml:space="preserve">SUMMARY </w:t>
      </w:r>
      <w:r w:rsidRPr="004B5F4F">
        <w:rPr>
          <w:rFonts w:ascii="Arial" w:hAnsi="Arial" w:cs="Arial"/>
          <w:b/>
        </w:rPr>
        <w:t>OF MEETINGS 2018/19</w:t>
      </w:r>
      <w:r w:rsidR="00A371BF" w:rsidRPr="004B5F4F">
        <w:rPr>
          <w:rFonts w:ascii="Arial" w:hAnsi="Arial" w:cs="Arial"/>
          <w:b/>
        </w:rPr>
        <w:t xml:space="preserve"> (Public</w:t>
      </w:r>
      <w:r w:rsidR="0067216E" w:rsidRPr="004B5F4F">
        <w:rPr>
          <w:rFonts w:ascii="Arial" w:hAnsi="Arial" w:cs="Arial"/>
          <w:b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60"/>
        <w:gridCol w:w="1550"/>
        <w:gridCol w:w="1080"/>
        <w:gridCol w:w="934"/>
        <w:gridCol w:w="787"/>
        <w:gridCol w:w="811"/>
        <w:gridCol w:w="823"/>
        <w:gridCol w:w="809"/>
        <w:gridCol w:w="939"/>
        <w:gridCol w:w="917"/>
        <w:gridCol w:w="925"/>
        <w:gridCol w:w="979"/>
        <w:gridCol w:w="810"/>
        <w:gridCol w:w="825"/>
      </w:tblGrid>
      <w:tr w:rsidR="00B54DFD" w:rsidRPr="004B5F4F" w:rsidTr="00985733">
        <w:tc>
          <w:tcPr>
            <w:tcW w:w="1760" w:type="dxa"/>
          </w:tcPr>
          <w:p w:rsidR="00493729" w:rsidRPr="004B5F4F" w:rsidRDefault="00493729" w:rsidP="0049372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</w:tcPr>
          <w:p w:rsidR="00493729" w:rsidRPr="004B5F4F" w:rsidRDefault="00493729" w:rsidP="00493729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193AC6" w:rsidRPr="004B5F4F" w:rsidRDefault="00493729" w:rsidP="00493729">
            <w:pPr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May</w:t>
            </w:r>
          </w:p>
          <w:p w:rsidR="00493729" w:rsidRPr="004B5F4F" w:rsidRDefault="00193AC6" w:rsidP="00493729">
            <w:pPr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20</w:t>
            </w:r>
            <w:r w:rsidR="00493729" w:rsidRPr="004B5F4F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934" w:type="dxa"/>
          </w:tcPr>
          <w:p w:rsidR="00493729" w:rsidRPr="004B5F4F" w:rsidRDefault="00193AC6" w:rsidP="00493729">
            <w:pPr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June 20</w:t>
            </w:r>
            <w:r w:rsidR="00493729" w:rsidRPr="004B5F4F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787" w:type="dxa"/>
          </w:tcPr>
          <w:p w:rsidR="00493729" w:rsidRPr="004B5F4F" w:rsidRDefault="00493729" w:rsidP="00493729">
            <w:pPr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 xml:space="preserve">July </w:t>
            </w:r>
          </w:p>
          <w:p w:rsidR="00493729" w:rsidRPr="004B5F4F" w:rsidRDefault="00193AC6" w:rsidP="00493729">
            <w:pPr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20</w:t>
            </w:r>
            <w:r w:rsidR="00493729" w:rsidRPr="004B5F4F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811" w:type="dxa"/>
          </w:tcPr>
          <w:p w:rsidR="00493729" w:rsidRPr="004B5F4F" w:rsidRDefault="00493729" w:rsidP="00493729">
            <w:pPr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Aug</w:t>
            </w:r>
          </w:p>
          <w:p w:rsidR="00493729" w:rsidRPr="004B5F4F" w:rsidRDefault="00193AC6" w:rsidP="00493729">
            <w:pPr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20</w:t>
            </w:r>
            <w:r w:rsidR="00493729" w:rsidRPr="004B5F4F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823" w:type="dxa"/>
          </w:tcPr>
          <w:p w:rsidR="0028069E" w:rsidRPr="004B5F4F" w:rsidRDefault="00493729" w:rsidP="00493729">
            <w:pPr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Sep</w:t>
            </w:r>
          </w:p>
          <w:p w:rsidR="00493729" w:rsidRPr="004B5F4F" w:rsidRDefault="00193AC6" w:rsidP="00493729">
            <w:pPr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20</w:t>
            </w:r>
            <w:r w:rsidR="00493729" w:rsidRPr="004B5F4F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809" w:type="dxa"/>
          </w:tcPr>
          <w:p w:rsidR="00493729" w:rsidRPr="004B5F4F" w:rsidRDefault="00493729" w:rsidP="00493729">
            <w:pPr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Oct</w:t>
            </w:r>
          </w:p>
          <w:p w:rsidR="004053C4" w:rsidRPr="004B5F4F" w:rsidRDefault="00193AC6" w:rsidP="00493729">
            <w:pPr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20</w:t>
            </w:r>
            <w:r w:rsidR="00493729" w:rsidRPr="004B5F4F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939" w:type="dxa"/>
          </w:tcPr>
          <w:p w:rsidR="00493729" w:rsidRPr="004B5F4F" w:rsidRDefault="00493729" w:rsidP="00493729">
            <w:pPr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Nov</w:t>
            </w:r>
          </w:p>
          <w:p w:rsidR="00493729" w:rsidRPr="004B5F4F" w:rsidRDefault="00193AC6" w:rsidP="00493729">
            <w:pPr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20</w:t>
            </w:r>
            <w:r w:rsidR="00493729" w:rsidRPr="004B5F4F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917" w:type="dxa"/>
          </w:tcPr>
          <w:p w:rsidR="00493729" w:rsidRPr="004B5F4F" w:rsidRDefault="00493729" w:rsidP="00493729">
            <w:pPr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Dec</w:t>
            </w:r>
          </w:p>
          <w:p w:rsidR="00493729" w:rsidRPr="004B5F4F" w:rsidRDefault="00193AC6" w:rsidP="00493729">
            <w:pPr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20</w:t>
            </w:r>
            <w:r w:rsidR="00493729" w:rsidRPr="004B5F4F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925" w:type="dxa"/>
          </w:tcPr>
          <w:p w:rsidR="00493729" w:rsidRPr="004B5F4F" w:rsidRDefault="00493729" w:rsidP="00493729">
            <w:pPr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Jan</w:t>
            </w:r>
          </w:p>
          <w:p w:rsidR="00493729" w:rsidRPr="004B5F4F" w:rsidRDefault="00193AC6" w:rsidP="00493729">
            <w:pPr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20</w:t>
            </w:r>
            <w:r w:rsidR="00493729" w:rsidRPr="004B5F4F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979" w:type="dxa"/>
          </w:tcPr>
          <w:p w:rsidR="00493729" w:rsidRPr="004B5F4F" w:rsidRDefault="00493729" w:rsidP="00493729">
            <w:pPr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Feb</w:t>
            </w:r>
          </w:p>
          <w:p w:rsidR="00493729" w:rsidRPr="004B5F4F" w:rsidRDefault="00193AC6" w:rsidP="00493729">
            <w:pPr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20</w:t>
            </w:r>
            <w:r w:rsidR="00493729" w:rsidRPr="004B5F4F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810" w:type="dxa"/>
          </w:tcPr>
          <w:p w:rsidR="00493729" w:rsidRPr="004B5F4F" w:rsidRDefault="00493729" w:rsidP="00493729">
            <w:pPr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Mar</w:t>
            </w:r>
          </w:p>
          <w:p w:rsidR="00493729" w:rsidRPr="004B5F4F" w:rsidRDefault="00193AC6" w:rsidP="00493729">
            <w:pPr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20</w:t>
            </w:r>
            <w:r w:rsidR="00493729" w:rsidRPr="004B5F4F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825" w:type="dxa"/>
          </w:tcPr>
          <w:p w:rsidR="00493729" w:rsidRPr="004B5F4F" w:rsidRDefault="00493729" w:rsidP="00493729">
            <w:pPr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Apr</w:t>
            </w:r>
          </w:p>
          <w:p w:rsidR="00493729" w:rsidRPr="004B5F4F" w:rsidRDefault="00193AC6" w:rsidP="00493729">
            <w:pPr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20</w:t>
            </w:r>
            <w:r w:rsidR="00493729" w:rsidRPr="004B5F4F">
              <w:rPr>
                <w:rFonts w:ascii="Arial" w:hAnsi="Arial" w:cs="Arial"/>
                <w:b/>
              </w:rPr>
              <w:t>19</w:t>
            </w:r>
          </w:p>
        </w:tc>
      </w:tr>
      <w:tr w:rsidR="00B54DFD" w:rsidRPr="004B5F4F" w:rsidTr="00985733">
        <w:tc>
          <w:tcPr>
            <w:tcW w:w="1760" w:type="dxa"/>
          </w:tcPr>
          <w:p w:rsidR="00493729" w:rsidRPr="004B5F4F" w:rsidRDefault="00493729" w:rsidP="00493729">
            <w:pPr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COUNCIL</w:t>
            </w:r>
          </w:p>
        </w:tc>
        <w:tc>
          <w:tcPr>
            <w:tcW w:w="1550" w:type="dxa"/>
          </w:tcPr>
          <w:p w:rsidR="00493729" w:rsidRPr="004B5F4F" w:rsidRDefault="0028069E" w:rsidP="00493729">
            <w:pPr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6.00pm</w:t>
            </w:r>
          </w:p>
          <w:p w:rsidR="0028069E" w:rsidRPr="004B5F4F" w:rsidRDefault="0028069E" w:rsidP="00493729">
            <w:pPr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080" w:type="dxa"/>
          </w:tcPr>
          <w:p w:rsidR="0028069E" w:rsidRPr="004B5F4F" w:rsidRDefault="008D6C2C" w:rsidP="00BC01B9">
            <w:pPr>
              <w:jc w:val="center"/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  <w:color w:val="FF0000"/>
              </w:rPr>
              <w:t>15</w:t>
            </w:r>
            <w:r w:rsidR="003403E0" w:rsidRPr="004B5F4F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132882" w:rsidRPr="004B5F4F">
              <w:rPr>
                <w:rFonts w:ascii="Arial" w:hAnsi="Arial" w:cs="Arial"/>
                <w:b/>
              </w:rPr>
              <w:t>(</w:t>
            </w:r>
            <w:r w:rsidR="0028069E" w:rsidRPr="004B5F4F">
              <w:rPr>
                <w:rFonts w:ascii="Arial" w:hAnsi="Arial" w:cs="Arial"/>
                <w:b/>
              </w:rPr>
              <w:t>AC</w:t>
            </w:r>
            <w:r w:rsidR="00132882" w:rsidRPr="004B5F4F">
              <w:rPr>
                <w:rFonts w:ascii="Arial" w:hAnsi="Arial" w:cs="Arial"/>
                <w:b/>
              </w:rPr>
              <w:t>)</w:t>
            </w:r>
          </w:p>
          <w:p w:rsidR="0091339B" w:rsidRPr="004B5F4F" w:rsidRDefault="008D6C2C" w:rsidP="00BC01B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B5F4F">
              <w:rPr>
                <w:rFonts w:ascii="Arial" w:hAnsi="Arial" w:cs="Arial"/>
                <w:b/>
                <w:color w:val="FF0000"/>
                <w:sz w:val="16"/>
                <w:szCs w:val="16"/>
              </w:rPr>
              <w:t>(T</w:t>
            </w:r>
            <w:r w:rsidR="00B20E17" w:rsidRPr="004B5F4F">
              <w:rPr>
                <w:rFonts w:ascii="Arial" w:hAnsi="Arial" w:cs="Arial"/>
                <w:b/>
                <w:color w:val="FF0000"/>
                <w:sz w:val="16"/>
                <w:szCs w:val="16"/>
              </w:rPr>
              <w:t>ue</w:t>
            </w:r>
            <w:r w:rsidR="0091339B" w:rsidRPr="004B5F4F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  <w:p w:rsidR="0028069E" w:rsidRPr="004B5F4F" w:rsidRDefault="008D6C2C" w:rsidP="00BC01B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B5F4F">
              <w:rPr>
                <w:rFonts w:ascii="Arial" w:hAnsi="Arial" w:cs="Arial"/>
                <w:b/>
                <w:color w:val="FF0000"/>
              </w:rPr>
              <w:t>17</w:t>
            </w:r>
          </w:p>
          <w:p w:rsidR="0091339B" w:rsidRPr="004B5F4F" w:rsidRDefault="00B20E17" w:rsidP="00BC01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5F4F">
              <w:rPr>
                <w:rFonts w:ascii="Arial" w:hAnsi="Arial" w:cs="Arial"/>
                <w:b/>
                <w:color w:val="FF0000"/>
                <w:sz w:val="16"/>
                <w:szCs w:val="16"/>
              </w:rPr>
              <w:t>(Thurs</w:t>
            </w:r>
            <w:r w:rsidR="008D6C2C" w:rsidRPr="004B5F4F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934" w:type="dxa"/>
          </w:tcPr>
          <w:p w:rsidR="00493729" w:rsidRPr="004B5F4F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7" w:type="dxa"/>
          </w:tcPr>
          <w:p w:rsidR="00493729" w:rsidRPr="004B5F4F" w:rsidRDefault="004053C4" w:rsidP="00880DE7">
            <w:pPr>
              <w:jc w:val="center"/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811" w:type="dxa"/>
          </w:tcPr>
          <w:p w:rsidR="00493729" w:rsidRPr="004B5F4F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3" w:type="dxa"/>
          </w:tcPr>
          <w:p w:rsidR="00D05ED5" w:rsidRPr="004B5F4F" w:rsidRDefault="00A86B25" w:rsidP="00880D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809" w:type="dxa"/>
          </w:tcPr>
          <w:p w:rsidR="00493729" w:rsidRPr="004B5F4F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</w:tcPr>
          <w:p w:rsidR="00493729" w:rsidRPr="004B5F4F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7" w:type="dxa"/>
          </w:tcPr>
          <w:p w:rsidR="00493729" w:rsidRPr="004B5F4F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25" w:type="dxa"/>
          </w:tcPr>
          <w:p w:rsidR="00493729" w:rsidRPr="004B5F4F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9" w:type="dxa"/>
          </w:tcPr>
          <w:p w:rsidR="00E75303" w:rsidRPr="004B5F4F" w:rsidRDefault="00E75303" w:rsidP="00BC01B9">
            <w:pPr>
              <w:jc w:val="center"/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6</w:t>
            </w:r>
          </w:p>
          <w:p w:rsidR="00E75303" w:rsidRPr="004B5F4F" w:rsidRDefault="00E75303" w:rsidP="00BC01B9">
            <w:pPr>
              <w:jc w:val="center"/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 xml:space="preserve">27 </w:t>
            </w:r>
            <w:r w:rsidR="00DB354F" w:rsidRPr="004B5F4F">
              <w:rPr>
                <w:rFonts w:ascii="Arial" w:hAnsi="Arial" w:cs="Arial"/>
                <w:b/>
              </w:rPr>
              <w:t>(B)</w:t>
            </w:r>
          </w:p>
        </w:tc>
        <w:tc>
          <w:tcPr>
            <w:tcW w:w="810" w:type="dxa"/>
          </w:tcPr>
          <w:p w:rsidR="00493729" w:rsidRPr="004B5F4F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5" w:type="dxa"/>
          </w:tcPr>
          <w:p w:rsidR="00493729" w:rsidRPr="004B5F4F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10</w:t>
            </w:r>
          </w:p>
        </w:tc>
      </w:tr>
      <w:tr w:rsidR="00B54DFD" w:rsidRPr="004B5F4F" w:rsidTr="00985733">
        <w:tc>
          <w:tcPr>
            <w:tcW w:w="1760" w:type="dxa"/>
          </w:tcPr>
          <w:p w:rsidR="00493729" w:rsidRPr="004B5F4F" w:rsidRDefault="00493729" w:rsidP="00493729">
            <w:pPr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Cabinet</w:t>
            </w:r>
          </w:p>
        </w:tc>
        <w:tc>
          <w:tcPr>
            <w:tcW w:w="1550" w:type="dxa"/>
          </w:tcPr>
          <w:p w:rsidR="00493729" w:rsidRPr="004B5F4F" w:rsidRDefault="0028069E" w:rsidP="00493729">
            <w:pPr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5.00pm</w:t>
            </w:r>
          </w:p>
          <w:p w:rsidR="0028069E" w:rsidRPr="004B5F4F" w:rsidRDefault="0028069E" w:rsidP="00493729">
            <w:pPr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080" w:type="dxa"/>
          </w:tcPr>
          <w:p w:rsidR="00493729" w:rsidRPr="004B5F4F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4" w:type="dxa"/>
          </w:tcPr>
          <w:p w:rsidR="00493729" w:rsidRPr="004B5F4F" w:rsidRDefault="00D90E9C" w:rsidP="00880DE7">
            <w:pPr>
              <w:jc w:val="center"/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87" w:type="dxa"/>
          </w:tcPr>
          <w:p w:rsidR="00493729" w:rsidRPr="004B5F4F" w:rsidRDefault="004053C4" w:rsidP="00880DE7">
            <w:pPr>
              <w:jc w:val="center"/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11" w:type="dxa"/>
          </w:tcPr>
          <w:p w:rsidR="00493729" w:rsidRPr="004B5F4F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3" w:type="dxa"/>
          </w:tcPr>
          <w:p w:rsidR="00493729" w:rsidRPr="004B5F4F" w:rsidRDefault="00985733" w:rsidP="00880DE7">
            <w:pPr>
              <w:jc w:val="center"/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13</w:t>
            </w:r>
          </w:p>
          <w:p w:rsidR="00985733" w:rsidRPr="00DA5CA7" w:rsidRDefault="00985733" w:rsidP="00880D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5CA7">
              <w:rPr>
                <w:rFonts w:ascii="Arial" w:hAnsi="Arial" w:cs="Arial"/>
                <w:b/>
                <w:sz w:val="16"/>
                <w:szCs w:val="16"/>
              </w:rPr>
              <w:t>(Thurs)</w:t>
            </w:r>
          </w:p>
        </w:tc>
        <w:tc>
          <w:tcPr>
            <w:tcW w:w="809" w:type="dxa"/>
          </w:tcPr>
          <w:p w:rsidR="00493729" w:rsidRPr="004B5F4F" w:rsidRDefault="00B54DFD" w:rsidP="00880DE7">
            <w:pPr>
              <w:jc w:val="center"/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39" w:type="dxa"/>
          </w:tcPr>
          <w:p w:rsidR="00493729" w:rsidRPr="004B5F4F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917" w:type="dxa"/>
          </w:tcPr>
          <w:p w:rsidR="00493729" w:rsidRPr="004B5F4F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</w:tcPr>
          <w:p w:rsidR="00493729" w:rsidRPr="004B5F4F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979" w:type="dxa"/>
          </w:tcPr>
          <w:p w:rsidR="00E75303" w:rsidRPr="004B5F4F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13 (B)</w:t>
            </w:r>
          </w:p>
        </w:tc>
        <w:tc>
          <w:tcPr>
            <w:tcW w:w="810" w:type="dxa"/>
          </w:tcPr>
          <w:p w:rsidR="00493729" w:rsidRPr="004B5F4F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25" w:type="dxa"/>
          </w:tcPr>
          <w:p w:rsidR="00493729" w:rsidRPr="004B5F4F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4DFD" w:rsidRPr="004B5F4F" w:rsidTr="00985733">
        <w:tc>
          <w:tcPr>
            <w:tcW w:w="1760" w:type="dxa"/>
          </w:tcPr>
          <w:p w:rsidR="0028069E" w:rsidRPr="004B5F4F" w:rsidRDefault="00493729" w:rsidP="00493729">
            <w:pPr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General Licensing Committee</w:t>
            </w:r>
          </w:p>
        </w:tc>
        <w:tc>
          <w:tcPr>
            <w:tcW w:w="1550" w:type="dxa"/>
          </w:tcPr>
          <w:p w:rsidR="0028069E" w:rsidRPr="004B5F4F" w:rsidRDefault="0028069E" w:rsidP="0028069E">
            <w:pPr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6.00pm</w:t>
            </w:r>
          </w:p>
          <w:p w:rsidR="00493729" w:rsidRPr="004B5F4F" w:rsidRDefault="0028069E" w:rsidP="0028069E">
            <w:pPr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080" w:type="dxa"/>
          </w:tcPr>
          <w:p w:rsidR="00493729" w:rsidRPr="004B5F4F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4" w:type="dxa"/>
          </w:tcPr>
          <w:p w:rsidR="00493729" w:rsidRPr="004B5F4F" w:rsidRDefault="00BC01B9" w:rsidP="00880DE7">
            <w:pPr>
              <w:jc w:val="center"/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1</w:t>
            </w:r>
            <w:r w:rsidR="00DA5CA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87" w:type="dxa"/>
          </w:tcPr>
          <w:p w:rsidR="00493729" w:rsidRPr="004B5F4F" w:rsidRDefault="00DA5CA7" w:rsidP="00880D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811" w:type="dxa"/>
          </w:tcPr>
          <w:p w:rsidR="00493729" w:rsidRPr="004B5F4F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3" w:type="dxa"/>
          </w:tcPr>
          <w:p w:rsidR="00493729" w:rsidRPr="004B5F4F" w:rsidRDefault="004053C4" w:rsidP="00880DE7">
            <w:pPr>
              <w:jc w:val="center"/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09" w:type="dxa"/>
          </w:tcPr>
          <w:p w:rsidR="00493729" w:rsidRPr="004B5F4F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</w:tcPr>
          <w:p w:rsidR="00493729" w:rsidRPr="004B5F4F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17" w:type="dxa"/>
          </w:tcPr>
          <w:p w:rsidR="00493729" w:rsidRPr="004B5F4F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</w:tcPr>
          <w:p w:rsidR="00493729" w:rsidRPr="004B5F4F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79" w:type="dxa"/>
          </w:tcPr>
          <w:p w:rsidR="00493729" w:rsidRPr="004B5F4F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493729" w:rsidRPr="004B5F4F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25" w:type="dxa"/>
          </w:tcPr>
          <w:p w:rsidR="00493729" w:rsidRPr="004B5F4F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4DFD" w:rsidRPr="004B5F4F" w:rsidTr="00985733">
        <w:tc>
          <w:tcPr>
            <w:tcW w:w="1760" w:type="dxa"/>
          </w:tcPr>
          <w:p w:rsidR="0028069E" w:rsidRPr="004B5F4F" w:rsidRDefault="00493729" w:rsidP="00493729">
            <w:pPr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Governance Committee</w:t>
            </w:r>
          </w:p>
        </w:tc>
        <w:tc>
          <w:tcPr>
            <w:tcW w:w="1550" w:type="dxa"/>
          </w:tcPr>
          <w:p w:rsidR="00493729" w:rsidRPr="004B5F4F" w:rsidRDefault="0028069E" w:rsidP="00493729">
            <w:pPr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6.00pm</w:t>
            </w:r>
          </w:p>
          <w:p w:rsidR="0028069E" w:rsidRPr="004B5F4F" w:rsidRDefault="00E75303" w:rsidP="00493729">
            <w:pPr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 xml:space="preserve">Thursday </w:t>
            </w:r>
          </w:p>
        </w:tc>
        <w:tc>
          <w:tcPr>
            <w:tcW w:w="1080" w:type="dxa"/>
          </w:tcPr>
          <w:p w:rsidR="00493729" w:rsidRPr="004B5F4F" w:rsidRDefault="00B20E17" w:rsidP="00880DE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B5F4F">
              <w:rPr>
                <w:rFonts w:ascii="Arial" w:hAnsi="Arial" w:cs="Arial"/>
                <w:b/>
                <w:color w:val="FF0000"/>
              </w:rPr>
              <w:t>29</w:t>
            </w:r>
          </w:p>
          <w:p w:rsidR="00B20E17" w:rsidRPr="004B5F4F" w:rsidRDefault="00B20E17" w:rsidP="00880D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5F4F">
              <w:rPr>
                <w:rFonts w:ascii="Arial" w:hAnsi="Arial" w:cs="Arial"/>
                <w:b/>
                <w:color w:val="FF0000"/>
                <w:sz w:val="16"/>
                <w:szCs w:val="16"/>
              </w:rPr>
              <w:t>(Tues)</w:t>
            </w:r>
          </w:p>
        </w:tc>
        <w:tc>
          <w:tcPr>
            <w:tcW w:w="934" w:type="dxa"/>
          </w:tcPr>
          <w:p w:rsidR="00493729" w:rsidRPr="004B5F4F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7" w:type="dxa"/>
          </w:tcPr>
          <w:p w:rsidR="00493729" w:rsidRPr="004B5F4F" w:rsidRDefault="004053C4" w:rsidP="00880DE7">
            <w:pPr>
              <w:jc w:val="center"/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811" w:type="dxa"/>
          </w:tcPr>
          <w:p w:rsidR="00493729" w:rsidRPr="004B5F4F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3" w:type="dxa"/>
          </w:tcPr>
          <w:p w:rsidR="00493729" w:rsidRPr="004B5F4F" w:rsidRDefault="00985733" w:rsidP="00880DE7">
            <w:pPr>
              <w:jc w:val="center"/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20</w:t>
            </w:r>
            <w:r w:rsidR="00941A28" w:rsidRPr="004B5F4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09" w:type="dxa"/>
          </w:tcPr>
          <w:p w:rsidR="00493729" w:rsidRPr="004B5F4F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</w:tcPr>
          <w:p w:rsidR="00493729" w:rsidRPr="004B5F4F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917" w:type="dxa"/>
          </w:tcPr>
          <w:p w:rsidR="00493729" w:rsidRPr="004B5F4F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</w:tcPr>
          <w:p w:rsidR="00493729" w:rsidRPr="004B5F4F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979" w:type="dxa"/>
          </w:tcPr>
          <w:p w:rsidR="00493729" w:rsidRPr="004B5F4F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493729" w:rsidRPr="004B5F4F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25" w:type="dxa"/>
          </w:tcPr>
          <w:p w:rsidR="00493729" w:rsidRPr="004B5F4F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4DFD" w:rsidRPr="004B5F4F" w:rsidTr="00985733">
        <w:tc>
          <w:tcPr>
            <w:tcW w:w="1760" w:type="dxa"/>
          </w:tcPr>
          <w:p w:rsidR="0028069E" w:rsidRPr="004B5F4F" w:rsidRDefault="00493729" w:rsidP="00493729">
            <w:pPr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Planning Committee</w:t>
            </w:r>
          </w:p>
        </w:tc>
        <w:tc>
          <w:tcPr>
            <w:tcW w:w="1550" w:type="dxa"/>
          </w:tcPr>
          <w:p w:rsidR="00493729" w:rsidRPr="004B5F4F" w:rsidRDefault="0028069E" w:rsidP="00493729">
            <w:pPr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6.00pm</w:t>
            </w:r>
          </w:p>
          <w:p w:rsidR="0028069E" w:rsidRPr="004B5F4F" w:rsidRDefault="0028069E" w:rsidP="00493729">
            <w:pPr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080" w:type="dxa"/>
          </w:tcPr>
          <w:p w:rsidR="00493729" w:rsidRPr="004B5F4F" w:rsidRDefault="00B20E17" w:rsidP="00880DE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B5F4F">
              <w:rPr>
                <w:rFonts w:ascii="Arial" w:hAnsi="Arial" w:cs="Arial"/>
                <w:b/>
                <w:color w:val="FF0000"/>
              </w:rPr>
              <w:t>30</w:t>
            </w:r>
          </w:p>
          <w:p w:rsidR="00744F9B" w:rsidRPr="004B5F4F" w:rsidRDefault="00744F9B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4" w:type="dxa"/>
          </w:tcPr>
          <w:p w:rsidR="00493729" w:rsidRPr="004B5F4F" w:rsidRDefault="00BC01B9" w:rsidP="00880DE7">
            <w:pPr>
              <w:jc w:val="center"/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2</w:t>
            </w:r>
            <w:r w:rsidR="00B54DFD" w:rsidRPr="004B5F4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87" w:type="dxa"/>
          </w:tcPr>
          <w:p w:rsidR="00493729" w:rsidRPr="004B5F4F" w:rsidRDefault="004053C4" w:rsidP="00880DE7">
            <w:pPr>
              <w:jc w:val="center"/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811" w:type="dxa"/>
          </w:tcPr>
          <w:p w:rsidR="00493729" w:rsidRPr="004B5F4F" w:rsidRDefault="004053C4" w:rsidP="00880DE7">
            <w:pPr>
              <w:jc w:val="center"/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23" w:type="dxa"/>
          </w:tcPr>
          <w:p w:rsidR="00493729" w:rsidRPr="004B5F4F" w:rsidRDefault="004053C4" w:rsidP="00880DE7">
            <w:pPr>
              <w:jc w:val="center"/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09" w:type="dxa"/>
          </w:tcPr>
          <w:p w:rsidR="00493729" w:rsidRPr="004B5F4F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39" w:type="dxa"/>
          </w:tcPr>
          <w:p w:rsidR="00493729" w:rsidRPr="004B5F4F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17" w:type="dxa"/>
          </w:tcPr>
          <w:p w:rsidR="00B54DFD" w:rsidRPr="004B5F4F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6</w:t>
            </w:r>
          </w:p>
          <w:p w:rsidR="00493729" w:rsidRPr="00DA5CA7" w:rsidRDefault="00B54DFD" w:rsidP="00B54D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A5CA7">
              <w:rPr>
                <w:rFonts w:ascii="Arial" w:hAnsi="Arial" w:cs="Arial"/>
                <w:b/>
                <w:sz w:val="16"/>
                <w:szCs w:val="16"/>
              </w:rPr>
              <w:t>(Thurs)</w:t>
            </w:r>
          </w:p>
        </w:tc>
        <w:tc>
          <w:tcPr>
            <w:tcW w:w="925" w:type="dxa"/>
          </w:tcPr>
          <w:p w:rsidR="00493729" w:rsidRPr="004B5F4F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79" w:type="dxa"/>
          </w:tcPr>
          <w:p w:rsidR="00493729" w:rsidRPr="004B5F4F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7</w:t>
            </w:r>
          </w:p>
          <w:p w:rsidR="00744F9B" w:rsidRPr="00DA5CA7" w:rsidRDefault="00B54DFD" w:rsidP="00880D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5CA7">
              <w:rPr>
                <w:rFonts w:ascii="Arial" w:hAnsi="Arial" w:cs="Arial"/>
                <w:b/>
                <w:sz w:val="16"/>
                <w:szCs w:val="16"/>
              </w:rPr>
              <w:t>(Thurs</w:t>
            </w:r>
            <w:r w:rsidR="00744F9B" w:rsidRPr="00DA5CA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</w:tcPr>
          <w:p w:rsidR="00493729" w:rsidRPr="004B5F4F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25" w:type="dxa"/>
          </w:tcPr>
          <w:p w:rsidR="00493729" w:rsidRPr="004B5F4F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3</w:t>
            </w:r>
          </w:p>
        </w:tc>
      </w:tr>
      <w:tr w:rsidR="00B54DFD" w:rsidRPr="004B5F4F" w:rsidTr="00985733">
        <w:tc>
          <w:tcPr>
            <w:tcW w:w="1760" w:type="dxa"/>
          </w:tcPr>
          <w:p w:rsidR="0028069E" w:rsidRPr="004B5F4F" w:rsidRDefault="00493729" w:rsidP="00493729">
            <w:pPr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Scrutiny Committee</w:t>
            </w:r>
          </w:p>
        </w:tc>
        <w:tc>
          <w:tcPr>
            <w:tcW w:w="1550" w:type="dxa"/>
          </w:tcPr>
          <w:p w:rsidR="00493729" w:rsidRPr="004B5F4F" w:rsidRDefault="0028069E" w:rsidP="00493729">
            <w:pPr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6.00pm</w:t>
            </w:r>
          </w:p>
          <w:p w:rsidR="0028069E" w:rsidRPr="004B5F4F" w:rsidRDefault="0028069E" w:rsidP="00493729">
            <w:pPr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080" w:type="dxa"/>
          </w:tcPr>
          <w:p w:rsidR="00493729" w:rsidRPr="004B5F4F" w:rsidRDefault="00B20E17" w:rsidP="00880DE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B5F4F">
              <w:rPr>
                <w:rFonts w:ascii="Arial" w:hAnsi="Arial" w:cs="Arial"/>
                <w:b/>
                <w:color w:val="FF0000"/>
              </w:rPr>
              <w:t>31</w:t>
            </w:r>
          </w:p>
          <w:p w:rsidR="00744F9B" w:rsidRPr="004B5F4F" w:rsidRDefault="00744F9B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4" w:type="dxa"/>
          </w:tcPr>
          <w:p w:rsidR="00493729" w:rsidRPr="004B5F4F" w:rsidRDefault="00B54DFD" w:rsidP="00880DE7">
            <w:pPr>
              <w:jc w:val="center"/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787" w:type="dxa"/>
          </w:tcPr>
          <w:p w:rsidR="00493729" w:rsidRPr="004B5F4F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1" w:type="dxa"/>
          </w:tcPr>
          <w:p w:rsidR="00493729" w:rsidRPr="004B5F4F" w:rsidRDefault="004053C4" w:rsidP="00880DE7">
            <w:pPr>
              <w:jc w:val="center"/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23" w:type="dxa"/>
          </w:tcPr>
          <w:p w:rsidR="00493729" w:rsidRPr="004B5F4F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9" w:type="dxa"/>
          </w:tcPr>
          <w:p w:rsidR="00493729" w:rsidRPr="004B5F4F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39" w:type="dxa"/>
          </w:tcPr>
          <w:p w:rsidR="00493729" w:rsidRPr="004B5F4F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17" w:type="dxa"/>
          </w:tcPr>
          <w:p w:rsidR="00493729" w:rsidRPr="004B5F4F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</w:tcPr>
          <w:p w:rsidR="00493729" w:rsidRPr="004B5F4F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79" w:type="dxa"/>
          </w:tcPr>
          <w:p w:rsidR="00493729" w:rsidRPr="004B5F4F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14 (B)</w:t>
            </w:r>
          </w:p>
        </w:tc>
        <w:tc>
          <w:tcPr>
            <w:tcW w:w="810" w:type="dxa"/>
          </w:tcPr>
          <w:p w:rsidR="00493729" w:rsidRPr="004B5F4F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25" w:type="dxa"/>
          </w:tcPr>
          <w:p w:rsidR="00493729" w:rsidRPr="004B5F4F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4DFD" w:rsidRPr="004B5F4F" w:rsidTr="00985733">
        <w:tc>
          <w:tcPr>
            <w:tcW w:w="1760" w:type="dxa"/>
          </w:tcPr>
          <w:p w:rsidR="0028069E" w:rsidRPr="004B5F4F" w:rsidRDefault="00493729" w:rsidP="00493729">
            <w:pPr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Shared Services Joint Committee</w:t>
            </w:r>
          </w:p>
        </w:tc>
        <w:tc>
          <w:tcPr>
            <w:tcW w:w="1550" w:type="dxa"/>
          </w:tcPr>
          <w:p w:rsidR="00493729" w:rsidRPr="004B5F4F" w:rsidRDefault="0028069E" w:rsidP="00493729">
            <w:pPr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6.00pm</w:t>
            </w:r>
          </w:p>
          <w:p w:rsidR="0014655F" w:rsidRPr="004B5F4F" w:rsidRDefault="0014655F" w:rsidP="00493729">
            <w:pPr>
              <w:rPr>
                <w:rFonts w:ascii="Arial" w:hAnsi="Arial" w:cs="Arial"/>
                <w:b/>
              </w:rPr>
            </w:pPr>
          </w:p>
          <w:p w:rsidR="0014655F" w:rsidRPr="004B5F4F" w:rsidRDefault="0014655F" w:rsidP="00493729">
            <w:pPr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(To be determined)</w:t>
            </w:r>
          </w:p>
        </w:tc>
        <w:tc>
          <w:tcPr>
            <w:tcW w:w="1080" w:type="dxa"/>
          </w:tcPr>
          <w:p w:rsidR="00493729" w:rsidRPr="004B5F4F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4" w:type="dxa"/>
          </w:tcPr>
          <w:p w:rsidR="00493729" w:rsidRPr="004B5F4F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7" w:type="dxa"/>
          </w:tcPr>
          <w:p w:rsidR="00493729" w:rsidRPr="004B5F4F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1" w:type="dxa"/>
          </w:tcPr>
          <w:p w:rsidR="00493729" w:rsidRPr="004B5F4F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3" w:type="dxa"/>
          </w:tcPr>
          <w:p w:rsidR="00493729" w:rsidRPr="004B5F4F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9" w:type="dxa"/>
          </w:tcPr>
          <w:p w:rsidR="00493729" w:rsidRPr="004B5F4F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</w:tcPr>
          <w:p w:rsidR="00493729" w:rsidRPr="004B5F4F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7" w:type="dxa"/>
          </w:tcPr>
          <w:p w:rsidR="00493729" w:rsidRPr="004B5F4F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</w:tcPr>
          <w:p w:rsidR="00493729" w:rsidRPr="004B5F4F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9" w:type="dxa"/>
          </w:tcPr>
          <w:p w:rsidR="00493729" w:rsidRPr="004B5F4F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493729" w:rsidRPr="004B5F4F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5" w:type="dxa"/>
          </w:tcPr>
          <w:p w:rsidR="00493729" w:rsidRPr="004B5F4F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4DFD" w:rsidRPr="004B5F4F" w:rsidTr="00985733">
        <w:tc>
          <w:tcPr>
            <w:tcW w:w="1760" w:type="dxa"/>
          </w:tcPr>
          <w:p w:rsidR="0028069E" w:rsidRPr="004B5F4F" w:rsidRDefault="00493729" w:rsidP="00493729">
            <w:pPr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Standards Committee</w:t>
            </w:r>
          </w:p>
        </w:tc>
        <w:tc>
          <w:tcPr>
            <w:tcW w:w="1550" w:type="dxa"/>
          </w:tcPr>
          <w:p w:rsidR="00493729" w:rsidRPr="004B5F4F" w:rsidRDefault="0028069E" w:rsidP="00493729">
            <w:pPr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6.00pm</w:t>
            </w:r>
          </w:p>
          <w:p w:rsidR="0028069E" w:rsidRPr="004B5F4F" w:rsidRDefault="0028069E" w:rsidP="00493729">
            <w:pPr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080" w:type="dxa"/>
          </w:tcPr>
          <w:p w:rsidR="00493729" w:rsidRPr="004B5F4F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4" w:type="dxa"/>
          </w:tcPr>
          <w:p w:rsidR="00493729" w:rsidRPr="004B5F4F" w:rsidRDefault="004053C4" w:rsidP="00880DE7">
            <w:pPr>
              <w:jc w:val="center"/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87" w:type="dxa"/>
          </w:tcPr>
          <w:p w:rsidR="00493729" w:rsidRPr="004B5F4F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1" w:type="dxa"/>
          </w:tcPr>
          <w:p w:rsidR="00493729" w:rsidRPr="004B5F4F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3" w:type="dxa"/>
          </w:tcPr>
          <w:p w:rsidR="00493729" w:rsidRPr="004B5F4F" w:rsidRDefault="004053C4" w:rsidP="00880DE7">
            <w:pPr>
              <w:jc w:val="center"/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09" w:type="dxa"/>
          </w:tcPr>
          <w:p w:rsidR="00493729" w:rsidRPr="004B5F4F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</w:tcPr>
          <w:p w:rsidR="00493729" w:rsidRPr="004B5F4F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7" w:type="dxa"/>
          </w:tcPr>
          <w:p w:rsidR="00493729" w:rsidRPr="004B5F4F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25" w:type="dxa"/>
          </w:tcPr>
          <w:p w:rsidR="00493729" w:rsidRPr="004B5F4F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9" w:type="dxa"/>
          </w:tcPr>
          <w:p w:rsidR="00493729" w:rsidRPr="004B5F4F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493729" w:rsidRPr="004B5F4F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4B5F4F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825" w:type="dxa"/>
          </w:tcPr>
          <w:p w:rsidR="00493729" w:rsidRPr="004B5F4F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81F8C" w:rsidRPr="004B5F4F" w:rsidRDefault="0028069E" w:rsidP="00493729">
      <w:pPr>
        <w:rPr>
          <w:rFonts w:ascii="Arial" w:hAnsi="Arial" w:cs="Arial"/>
          <w:b/>
        </w:rPr>
      </w:pPr>
      <w:r w:rsidRPr="004B5F4F">
        <w:rPr>
          <w:rFonts w:ascii="Arial" w:hAnsi="Arial" w:cs="Arial"/>
          <w:b/>
        </w:rPr>
        <w:t>The Appeals Committee</w:t>
      </w:r>
      <w:r w:rsidR="00E75303" w:rsidRPr="004B5F4F">
        <w:rPr>
          <w:rFonts w:ascii="Arial" w:hAnsi="Arial" w:cs="Arial"/>
          <w:b/>
        </w:rPr>
        <w:t xml:space="preserve">, </w:t>
      </w:r>
      <w:r w:rsidRPr="004B5F4F">
        <w:rPr>
          <w:rFonts w:ascii="Arial" w:hAnsi="Arial" w:cs="Arial"/>
          <w:b/>
        </w:rPr>
        <w:t xml:space="preserve">Licensing Act 2003 Committee </w:t>
      </w:r>
      <w:r w:rsidR="00E75303" w:rsidRPr="004B5F4F">
        <w:rPr>
          <w:rFonts w:ascii="Arial" w:hAnsi="Arial" w:cs="Arial"/>
          <w:b/>
        </w:rPr>
        <w:t xml:space="preserve">and General Licensing Sub Committee Panels </w:t>
      </w:r>
      <w:r w:rsidRPr="004B5F4F">
        <w:rPr>
          <w:rFonts w:ascii="Arial" w:hAnsi="Arial" w:cs="Arial"/>
          <w:b/>
        </w:rPr>
        <w:t>meet on an ad-hoc basis</w:t>
      </w:r>
      <w:r w:rsidR="00F81F8C" w:rsidRPr="004B5F4F">
        <w:rPr>
          <w:rFonts w:ascii="Arial" w:hAnsi="Arial" w:cs="Arial"/>
          <w:b/>
        </w:rPr>
        <w:t xml:space="preserve">. </w:t>
      </w:r>
      <w:r w:rsidR="00132882" w:rsidRPr="004B5F4F">
        <w:rPr>
          <w:rFonts w:ascii="Arial" w:hAnsi="Arial" w:cs="Arial"/>
          <w:b/>
        </w:rPr>
        <w:t>(AC) – Annual Council Meeting</w:t>
      </w:r>
      <w:r w:rsidR="004B5F4F">
        <w:rPr>
          <w:rFonts w:ascii="Arial" w:hAnsi="Arial" w:cs="Arial"/>
          <w:b/>
        </w:rPr>
        <w:t xml:space="preserve"> </w:t>
      </w:r>
      <w:r w:rsidR="00DB354F" w:rsidRPr="004B5F4F">
        <w:rPr>
          <w:rFonts w:ascii="Arial" w:hAnsi="Arial" w:cs="Arial"/>
          <w:b/>
        </w:rPr>
        <w:t xml:space="preserve">(B) – Budget </w:t>
      </w:r>
    </w:p>
    <w:p w:rsidR="004B5F4F" w:rsidRPr="004B5F4F" w:rsidRDefault="004B5F4F" w:rsidP="00493729">
      <w:pPr>
        <w:rPr>
          <w:rFonts w:ascii="Arial" w:hAnsi="Arial" w:cs="Arial"/>
          <w:b/>
          <w:color w:val="FF0000"/>
        </w:rPr>
      </w:pPr>
      <w:r w:rsidRPr="004B5F4F">
        <w:rPr>
          <w:rFonts w:ascii="Arial" w:hAnsi="Arial" w:cs="Arial"/>
          <w:b/>
          <w:color w:val="FF0000"/>
        </w:rPr>
        <w:t>Revisions:</w:t>
      </w:r>
    </w:p>
    <w:p w:rsidR="00F81F8C" w:rsidRPr="004B5F4F" w:rsidRDefault="00F81F8C" w:rsidP="00493729">
      <w:pPr>
        <w:rPr>
          <w:rFonts w:ascii="Arial" w:hAnsi="Arial" w:cs="Arial"/>
          <w:b/>
          <w:color w:val="FF0000"/>
        </w:rPr>
      </w:pPr>
      <w:r w:rsidRPr="004B5F4F">
        <w:rPr>
          <w:rFonts w:ascii="Arial" w:hAnsi="Arial" w:cs="Arial"/>
          <w:b/>
          <w:color w:val="FF0000"/>
        </w:rPr>
        <w:t xml:space="preserve">The </w:t>
      </w:r>
      <w:r w:rsidR="008E579F" w:rsidRPr="004B5F4F">
        <w:rPr>
          <w:rFonts w:ascii="Arial" w:hAnsi="Arial" w:cs="Arial"/>
          <w:b/>
          <w:color w:val="FF0000"/>
        </w:rPr>
        <w:t xml:space="preserve">Governance Committee has been moved from 24 to 29 May 2018 to enable more time for the production of the Statement of Accounts 2017/18 and this has enabled the meetings of Council, Planning Committee and Scrutiny Committee </w:t>
      </w:r>
      <w:r w:rsidR="004A5208">
        <w:rPr>
          <w:rFonts w:ascii="Arial" w:hAnsi="Arial" w:cs="Arial"/>
          <w:b/>
          <w:color w:val="FF0000"/>
        </w:rPr>
        <w:t xml:space="preserve">in May 2018 </w:t>
      </w:r>
      <w:r w:rsidR="008E579F" w:rsidRPr="004B5F4F">
        <w:rPr>
          <w:rFonts w:ascii="Arial" w:hAnsi="Arial" w:cs="Arial"/>
          <w:b/>
          <w:color w:val="FF0000"/>
        </w:rPr>
        <w:t xml:space="preserve">to be </w:t>
      </w:r>
      <w:r w:rsidR="004B5F4F">
        <w:rPr>
          <w:rFonts w:ascii="Arial" w:hAnsi="Arial" w:cs="Arial"/>
          <w:b/>
          <w:color w:val="FF0000"/>
        </w:rPr>
        <w:t>moved forward one week</w:t>
      </w:r>
      <w:r w:rsidRPr="004B5F4F">
        <w:rPr>
          <w:rFonts w:ascii="Arial" w:hAnsi="Arial" w:cs="Arial"/>
          <w:b/>
          <w:color w:val="FF0000"/>
        </w:rPr>
        <w:t xml:space="preserve"> </w:t>
      </w:r>
      <w:r w:rsidR="008E579F" w:rsidRPr="004B5F4F">
        <w:rPr>
          <w:rFonts w:ascii="Arial" w:hAnsi="Arial" w:cs="Arial"/>
          <w:b/>
          <w:color w:val="FF0000"/>
        </w:rPr>
        <w:t xml:space="preserve">as indicated in red text above. </w:t>
      </w:r>
    </w:p>
    <w:sectPr w:rsidR="00F81F8C" w:rsidRPr="004B5F4F" w:rsidSect="00BC01B9">
      <w:headerReference w:type="default" r:id="rId6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645" w:rsidRDefault="00137645" w:rsidP="00137645">
      <w:pPr>
        <w:spacing w:after="0" w:line="240" w:lineRule="auto"/>
      </w:pPr>
      <w:r>
        <w:separator/>
      </w:r>
    </w:p>
  </w:endnote>
  <w:endnote w:type="continuationSeparator" w:id="0">
    <w:p w:rsidR="00137645" w:rsidRDefault="00137645" w:rsidP="0013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645" w:rsidRDefault="00137645" w:rsidP="00137645">
      <w:pPr>
        <w:spacing w:after="0" w:line="240" w:lineRule="auto"/>
      </w:pPr>
      <w:r>
        <w:separator/>
      </w:r>
    </w:p>
  </w:footnote>
  <w:footnote w:type="continuationSeparator" w:id="0">
    <w:p w:rsidR="00137645" w:rsidRDefault="00137645" w:rsidP="00137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487479"/>
      <w:docPartObj>
        <w:docPartGallery w:val="Watermarks"/>
        <w:docPartUnique/>
      </w:docPartObj>
    </w:sdtPr>
    <w:sdtEndPr/>
    <w:sdtContent>
      <w:p w:rsidR="00137645" w:rsidRDefault="009275F0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29"/>
    <w:rsid w:val="00132882"/>
    <w:rsid w:val="00137645"/>
    <w:rsid w:val="0014655F"/>
    <w:rsid w:val="00193AC6"/>
    <w:rsid w:val="001E4798"/>
    <w:rsid w:val="0028069E"/>
    <w:rsid w:val="00316243"/>
    <w:rsid w:val="003403E0"/>
    <w:rsid w:val="003C51CD"/>
    <w:rsid w:val="004053C4"/>
    <w:rsid w:val="00493729"/>
    <w:rsid w:val="004A5208"/>
    <w:rsid w:val="004B5F4F"/>
    <w:rsid w:val="004F37AD"/>
    <w:rsid w:val="00547DC4"/>
    <w:rsid w:val="0067216E"/>
    <w:rsid w:val="00744F9B"/>
    <w:rsid w:val="00880DE7"/>
    <w:rsid w:val="008D6C2C"/>
    <w:rsid w:val="008E579F"/>
    <w:rsid w:val="0091339B"/>
    <w:rsid w:val="009275F0"/>
    <w:rsid w:val="00941A28"/>
    <w:rsid w:val="00985733"/>
    <w:rsid w:val="00A371BF"/>
    <w:rsid w:val="00A86B25"/>
    <w:rsid w:val="00B20E17"/>
    <w:rsid w:val="00B54DFD"/>
    <w:rsid w:val="00B95A63"/>
    <w:rsid w:val="00BC01B9"/>
    <w:rsid w:val="00D05ED5"/>
    <w:rsid w:val="00D90E9C"/>
    <w:rsid w:val="00DA5CA7"/>
    <w:rsid w:val="00DB354F"/>
    <w:rsid w:val="00E75303"/>
    <w:rsid w:val="00F22C6D"/>
    <w:rsid w:val="00F8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BFD9428-2DDA-4924-9D3A-62533BB9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3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7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645"/>
  </w:style>
  <w:style w:type="paragraph" w:styleId="Footer">
    <w:name w:val="footer"/>
    <w:basedOn w:val="Normal"/>
    <w:link w:val="FooterChar"/>
    <w:uiPriority w:val="99"/>
    <w:unhideWhenUsed/>
    <w:rsid w:val="00137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Pearce</dc:creator>
  <cp:keywords/>
  <dc:description/>
  <cp:lastModifiedBy>Steve Pearce</cp:lastModifiedBy>
  <cp:revision>2</cp:revision>
  <cp:lastPrinted>2017-12-12T09:30:00Z</cp:lastPrinted>
  <dcterms:created xsi:type="dcterms:W3CDTF">2018-01-23T16:28:00Z</dcterms:created>
  <dcterms:modified xsi:type="dcterms:W3CDTF">2018-01-23T16:28:00Z</dcterms:modified>
</cp:coreProperties>
</file>